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8D0C" w14:textId="77777777" w:rsidR="002D07B9" w:rsidRDefault="00241FED" w:rsidP="002D07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1E62D6" wp14:editId="6BC2728C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524000" cy="85557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DF2E8" w14:textId="77777777" w:rsidR="00D80CF2" w:rsidRPr="002D07B9" w:rsidRDefault="002D07B9" w:rsidP="002D07B9">
      <w:pPr>
        <w:jc w:val="center"/>
        <w:rPr>
          <w:noProof/>
        </w:rPr>
      </w:pPr>
      <w:r>
        <w:rPr>
          <w:noProof/>
        </w:rPr>
        <w:t xml:space="preserve">     </w:t>
      </w:r>
      <w:r w:rsidR="00D80CF2" w:rsidRPr="00D80CF2">
        <w:rPr>
          <w:rFonts w:ascii="Rockwell" w:hAnsi="Rockwell"/>
          <w:sz w:val="52"/>
          <w:szCs w:val="52"/>
        </w:rPr>
        <w:t>YOU’VE BEEN FLOCKED!</w:t>
      </w:r>
    </w:p>
    <w:p w14:paraId="4F2C7730" w14:textId="77777777" w:rsidR="002D07B9" w:rsidRPr="002D07B9" w:rsidRDefault="002D07B9" w:rsidP="008E3A25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77E53C28" w14:textId="77777777" w:rsidR="008E3A25" w:rsidRPr="008E3A25" w:rsidRDefault="00EA3217" w:rsidP="008E3A2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E3A25">
        <w:rPr>
          <w:rFonts w:ascii="Comic Sans MS" w:hAnsi="Comic Sans MS"/>
          <w:sz w:val="28"/>
          <w:szCs w:val="28"/>
        </w:rPr>
        <w:t xml:space="preserve">SURPRISE! As part of a fundraiser </w:t>
      </w:r>
      <w:r w:rsidR="00D80CF2" w:rsidRPr="008E3A25">
        <w:rPr>
          <w:rFonts w:ascii="Comic Sans MS" w:hAnsi="Comic Sans MS"/>
          <w:sz w:val="28"/>
          <w:szCs w:val="28"/>
        </w:rPr>
        <w:t xml:space="preserve">being conducted </w:t>
      </w:r>
      <w:r w:rsidRPr="008E3A25">
        <w:rPr>
          <w:rFonts w:ascii="Comic Sans MS" w:hAnsi="Comic Sans MS"/>
          <w:sz w:val="28"/>
          <w:szCs w:val="28"/>
        </w:rPr>
        <w:t>by the</w:t>
      </w:r>
    </w:p>
    <w:p w14:paraId="3041D4ED" w14:textId="77777777" w:rsidR="00D80CF2" w:rsidRPr="008E3A25" w:rsidRDefault="00EA3217" w:rsidP="008E3A2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E3A25">
        <w:rPr>
          <w:rFonts w:ascii="Comic Sans MS" w:hAnsi="Comic Sans MS"/>
          <w:sz w:val="28"/>
          <w:szCs w:val="28"/>
        </w:rPr>
        <w:t>Houston High School Band, these flamingos will nest in your yard for 24-48 hrs.</w:t>
      </w:r>
    </w:p>
    <w:p w14:paraId="68924E74" w14:textId="77777777" w:rsidR="008E3A25" w:rsidRPr="008E3A25" w:rsidRDefault="008E3A25" w:rsidP="00D80CF2">
      <w:pPr>
        <w:tabs>
          <w:tab w:val="left" w:pos="4725"/>
          <w:tab w:val="left" w:pos="6345"/>
        </w:tabs>
        <w:spacing w:after="156"/>
        <w:jc w:val="center"/>
        <w:rPr>
          <w:rFonts w:ascii="Times New Roman" w:eastAsia="Comic Sans MS" w:hAnsi="Times New Roman" w:cs="Times New Roman"/>
          <w:color w:val="000000"/>
          <w:sz w:val="16"/>
          <w:szCs w:val="16"/>
        </w:rPr>
      </w:pPr>
    </w:p>
    <w:p w14:paraId="4FD8A77C" w14:textId="77777777" w:rsidR="00D80CF2" w:rsidRPr="00253B3A" w:rsidRDefault="00D80CF2" w:rsidP="00D80CF2">
      <w:pPr>
        <w:tabs>
          <w:tab w:val="left" w:pos="4725"/>
          <w:tab w:val="left" w:pos="6345"/>
        </w:tabs>
        <w:spacing w:after="156"/>
        <w:jc w:val="center"/>
        <w:rPr>
          <w:rFonts w:ascii="Rockwell" w:eastAsia="Comic Sans MS" w:hAnsi="Rockwell" w:cs="Comic Sans MS"/>
          <w:color w:val="000000"/>
          <w:sz w:val="40"/>
          <w:szCs w:val="40"/>
        </w:rPr>
      </w:pPr>
      <w:r w:rsidRPr="00253B3A">
        <w:rPr>
          <w:rFonts w:ascii="Rockwell" w:eastAsia="Comic Sans MS" w:hAnsi="Rockwell" w:cs="Comic Sans MS"/>
          <w:color w:val="000000"/>
          <w:sz w:val="40"/>
          <w:szCs w:val="40"/>
        </w:rPr>
        <w:t>REMOVAL INSTRUCTIONS:</w:t>
      </w:r>
    </w:p>
    <w:p w14:paraId="459E16BD" w14:textId="77777777" w:rsidR="00D80CF2" w:rsidRPr="00253B3A" w:rsidRDefault="00D80CF2" w:rsidP="00167286">
      <w:pPr>
        <w:pStyle w:val="NoSpacing"/>
        <w:numPr>
          <w:ilvl w:val="1"/>
          <w:numId w:val="5"/>
        </w:numPr>
        <w:ind w:left="900"/>
      </w:pPr>
      <w:r w:rsidRPr="00253B3A">
        <w:rPr>
          <w:sz w:val="40"/>
          <w:szCs w:val="40"/>
        </w:rPr>
        <w:t>$</w:t>
      </w:r>
      <w:r w:rsidR="00167286">
        <w:rPr>
          <w:sz w:val="40"/>
          <w:szCs w:val="40"/>
        </w:rPr>
        <w:t>20</w:t>
      </w:r>
      <w:r w:rsidR="00EA3217">
        <w:rPr>
          <w:sz w:val="40"/>
          <w:szCs w:val="40"/>
        </w:rPr>
        <w:t xml:space="preserve"> donation</w:t>
      </w:r>
      <w:r w:rsidRPr="00253B3A">
        <w:t>-</w:t>
      </w:r>
      <w:r w:rsidR="00EA3217">
        <w:t xml:space="preserve"> </w:t>
      </w:r>
      <w:r w:rsidRPr="00241FED">
        <w:rPr>
          <w:rFonts w:ascii="Comic Sans MS" w:hAnsi="Comic Sans MS"/>
          <w:sz w:val="32"/>
          <w:szCs w:val="32"/>
        </w:rPr>
        <w:t xml:space="preserve">Removes the </w:t>
      </w:r>
      <w:r w:rsidR="00145D01" w:rsidRPr="00241FED">
        <w:rPr>
          <w:rFonts w:ascii="Comic Sans MS" w:hAnsi="Comic Sans MS"/>
          <w:sz w:val="32"/>
          <w:szCs w:val="32"/>
        </w:rPr>
        <w:t>flock</w:t>
      </w:r>
      <w:r w:rsidRPr="00241FED">
        <w:rPr>
          <w:rFonts w:ascii="Comic Sans MS" w:hAnsi="Comic Sans MS"/>
          <w:sz w:val="32"/>
          <w:szCs w:val="32"/>
        </w:rPr>
        <w:t xml:space="preserve"> from your yard</w:t>
      </w:r>
    </w:p>
    <w:p w14:paraId="5CDB3091" w14:textId="77777777" w:rsidR="00D80CF2" w:rsidRPr="00241FED" w:rsidRDefault="00D80CF2" w:rsidP="00167286">
      <w:pPr>
        <w:pStyle w:val="NoSpacing"/>
        <w:numPr>
          <w:ilvl w:val="1"/>
          <w:numId w:val="5"/>
        </w:numPr>
        <w:ind w:left="900"/>
        <w:rPr>
          <w:rFonts w:ascii="Comic Sans MS" w:hAnsi="Comic Sans MS"/>
          <w:sz w:val="28"/>
          <w:szCs w:val="28"/>
        </w:rPr>
      </w:pPr>
      <w:r w:rsidRPr="00253B3A">
        <w:rPr>
          <w:sz w:val="40"/>
          <w:szCs w:val="40"/>
        </w:rPr>
        <w:t>$</w:t>
      </w:r>
      <w:r w:rsidR="00167286">
        <w:rPr>
          <w:sz w:val="40"/>
          <w:szCs w:val="40"/>
        </w:rPr>
        <w:t>30</w:t>
      </w:r>
      <w:r w:rsidR="00EA3217">
        <w:rPr>
          <w:sz w:val="40"/>
          <w:szCs w:val="40"/>
        </w:rPr>
        <w:t xml:space="preserve"> donation</w:t>
      </w:r>
      <w:r w:rsidRPr="00253B3A">
        <w:t>-</w:t>
      </w:r>
      <w:r w:rsidR="00EA3217">
        <w:t xml:space="preserve"> </w:t>
      </w:r>
      <w:r w:rsidRPr="00241FED">
        <w:rPr>
          <w:rFonts w:ascii="Comic Sans MS" w:hAnsi="Comic Sans MS"/>
          <w:sz w:val="28"/>
          <w:szCs w:val="28"/>
        </w:rPr>
        <w:t>Removes the</w:t>
      </w:r>
      <w:r w:rsidR="00145D01" w:rsidRPr="00241FED">
        <w:rPr>
          <w:rFonts w:ascii="Comic Sans MS" w:hAnsi="Comic Sans MS"/>
          <w:sz w:val="28"/>
          <w:szCs w:val="28"/>
        </w:rPr>
        <w:t xml:space="preserve"> flock,</w:t>
      </w:r>
      <w:r w:rsidRPr="00241FED">
        <w:rPr>
          <w:rFonts w:ascii="Comic Sans MS" w:hAnsi="Comic Sans MS"/>
          <w:sz w:val="28"/>
          <w:szCs w:val="28"/>
        </w:rPr>
        <w:t xml:space="preserve"> and </w:t>
      </w:r>
      <w:r w:rsidR="00145D01" w:rsidRPr="00241FED">
        <w:rPr>
          <w:rFonts w:ascii="Comic Sans MS" w:hAnsi="Comic Sans MS"/>
          <w:sz w:val="28"/>
          <w:szCs w:val="28"/>
        </w:rPr>
        <w:t>then “flock a friend”</w:t>
      </w:r>
    </w:p>
    <w:p w14:paraId="5FE317B2" w14:textId="77777777" w:rsidR="00167286" w:rsidRPr="00167286" w:rsidRDefault="002B1DDB" w:rsidP="00167286">
      <w:pPr>
        <w:pStyle w:val="NoSpacing"/>
        <w:numPr>
          <w:ilvl w:val="1"/>
          <w:numId w:val="5"/>
        </w:numPr>
        <w:ind w:left="900"/>
        <w:rPr>
          <w:rFonts w:ascii="Comic Sans MS" w:hAnsi="Comic Sans MS"/>
          <w:sz w:val="26"/>
          <w:szCs w:val="26"/>
        </w:rPr>
      </w:pPr>
      <w:r w:rsidRPr="00253B3A">
        <w:rPr>
          <w:sz w:val="40"/>
          <w:szCs w:val="40"/>
        </w:rPr>
        <w:t>$50</w:t>
      </w:r>
      <w:r w:rsidR="00EA3217">
        <w:rPr>
          <w:sz w:val="40"/>
          <w:szCs w:val="40"/>
        </w:rPr>
        <w:t xml:space="preserve"> donation</w:t>
      </w:r>
      <w:r w:rsidRPr="00253B3A">
        <w:t>-</w:t>
      </w:r>
      <w:r w:rsidR="00EA3217">
        <w:t xml:space="preserve"> </w:t>
      </w:r>
      <w:r w:rsidR="00145D01" w:rsidRPr="00EA3217">
        <w:rPr>
          <w:rFonts w:ascii="Comic Sans MS" w:hAnsi="Comic Sans MS"/>
          <w:sz w:val="28"/>
          <w:szCs w:val="28"/>
        </w:rPr>
        <w:t>Flock removed</w:t>
      </w:r>
      <w:r w:rsidRPr="00EA3217">
        <w:rPr>
          <w:rFonts w:ascii="Comic Sans MS" w:hAnsi="Comic Sans MS"/>
          <w:sz w:val="28"/>
          <w:szCs w:val="28"/>
        </w:rPr>
        <w:t xml:space="preserve">, </w:t>
      </w:r>
      <w:r w:rsidR="00145D01" w:rsidRPr="00EA3217">
        <w:rPr>
          <w:rFonts w:ascii="Comic Sans MS" w:hAnsi="Comic Sans MS"/>
          <w:sz w:val="28"/>
          <w:szCs w:val="28"/>
        </w:rPr>
        <w:t>flock forwarded</w:t>
      </w:r>
      <w:r w:rsidRPr="00EA3217">
        <w:rPr>
          <w:rFonts w:ascii="Comic Sans MS" w:hAnsi="Comic Sans MS"/>
          <w:sz w:val="28"/>
          <w:szCs w:val="28"/>
        </w:rPr>
        <w:t xml:space="preserve">, and </w:t>
      </w:r>
      <w:r w:rsidR="00253B3A" w:rsidRPr="00EA3217">
        <w:rPr>
          <w:rFonts w:ascii="Comic Sans MS" w:hAnsi="Comic Sans MS"/>
          <w:sz w:val="28"/>
          <w:szCs w:val="28"/>
        </w:rPr>
        <w:t>flock blocked</w:t>
      </w:r>
    </w:p>
    <w:p w14:paraId="2610EC85" w14:textId="77777777" w:rsidR="00253B3A" w:rsidRDefault="00253B3A" w:rsidP="00167286">
      <w:pPr>
        <w:pStyle w:val="NoSpacing"/>
        <w:ind w:left="900"/>
        <w:rPr>
          <w:rFonts w:ascii="Comic Sans MS" w:hAnsi="Comic Sans MS"/>
          <w:sz w:val="26"/>
          <w:szCs w:val="26"/>
        </w:rPr>
      </w:pPr>
      <w:r w:rsidRPr="00EA3217">
        <w:rPr>
          <w:rFonts w:ascii="Comic Sans MS" w:hAnsi="Comic Sans MS"/>
          <w:sz w:val="28"/>
          <w:szCs w:val="28"/>
        </w:rPr>
        <w:t xml:space="preserve"> from coming back to your yard.</w:t>
      </w:r>
    </w:p>
    <w:p w14:paraId="724E7085" w14:textId="77777777" w:rsidR="00241FED" w:rsidRDefault="00241FED" w:rsidP="00241FED">
      <w:pPr>
        <w:pStyle w:val="NoSpacing"/>
      </w:pPr>
    </w:p>
    <w:p w14:paraId="463FA616" w14:textId="77777777" w:rsidR="00784659" w:rsidRPr="00253B3A" w:rsidRDefault="00784659" w:rsidP="00D80CF2">
      <w:pPr>
        <w:tabs>
          <w:tab w:val="left" w:pos="4725"/>
          <w:tab w:val="left" w:pos="6345"/>
        </w:tabs>
        <w:spacing w:after="156"/>
        <w:jc w:val="center"/>
        <w:rPr>
          <w:rFonts w:ascii="Rockwell" w:eastAsia="Comic Sans MS" w:hAnsi="Rockwell" w:cs="Comic Sans MS"/>
          <w:color w:val="000000"/>
          <w:sz w:val="40"/>
          <w:szCs w:val="40"/>
        </w:rPr>
      </w:pPr>
      <w:r w:rsidRPr="00253B3A">
        <w:rPr>
          <w:rFonts w:ascii="Rockwell" w:eastAsia="Comic Sans MS" w:hAnsi="Rockwell" w:cs="Comic Sans MS"/>
          <w:color w:val="000000"/>
          <w:sz w:val="40"/>
          <w:szCs w:val="40"/>
        </w:rPr>
        <w:t>TO DONATE:</w:t>
      </w:r>
    </w:p>
    <w:p w14:paraId="12D378EE" w14:textId="77777777" w:rsidR="00241FED" w:rsidRPr="008E3A25" w:rsidRDefault="00145D01" w:rsidP="00241FED">
      <w:pPr>
        <w:spacing w:after="14" w:line="249" w:lineRule="auto"/>
        <w:ind w:left="-5" w:hanging="1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Go to </w:t>
      </w:r>
      <w:hyperlink r:id="rId6" w:history="1">
        <w:r w:rsidRPr="008E3A25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www.thehoustonband.com</w:t>
        </w:r>
      </w:hyperlink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>, click on the fundraising tab, and then click on the “Donate” button</w:t>
      </w:r>
      <w:r w:rsidR="00253B3A"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to</w:t>
      </w:r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pay via PayPal or with a credit card. If you are </w:t>
      </w:r>
      <w:r w:rsidR="00253B3A"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>forwarding</w:t>
      </w:r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the flock</w:t>
      </w:r>
      <w:r w:rsidR="00253B3A"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, add the name and address in the “special instructions” box before donating. </w:t>
      </w:r>
    </w:p>
    <w:p w14:paraId="55D2FB41" w14:textId="77777777" w:rsidR="00167286" w:rsidRPr="00167286" w:rsidRDefault="00CF30D3" w:rsidP="00CF30D3">
      <w:pPr>
        <w:spacing w:after="14" w:line="249" w:lineRule="auto"/>
        <w:ind w:left="-5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*</w:t>
      </w:r>
      <w:r w:rsidR="00167286" w:rsidRPr="00167286">
        <w:rPr>
          <w:rFonts w:ascii="Comic Sans MS" w:hAnsi="Comic Sans MS"/>
          <w:sz w:val="28"/>
          <w:szCs w:val="28"/>
          <w:shd w:val="clear" w:color="auto" w:fill="FFFFFF"/>
        </w:rPr>
        <w:t>The Band Boosters is a 501(c)(3) charitable organization.</w:t>
      </w:r>
    </w:p>
    <w:p w14:paraId="19FDE0AE" w14:textId="0BC355E8" w:rsidR="00241FED" w:rsidRPr="008E3A25" w:rsidRDefault="00241FED" w:rsidP="00241FED">
      <w:pPr>
        <w:spacing w:after="14" w:line="249" w:lineRule="auto"/>
        <w:ind w:left="-5" w:hanging="1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Please call or text </w:t>
      </w:r>
      <w:r w:rsidR="00736963">
        <w:rPr>
          <w:rFonts w:ascii="Comic Sans MS" w:eastAsia="Comic Sans MS" w:hAnsi="Comic Sans MS" w:cs="Comic Sans MS"/>
          <w:color w:val="000000"/>
          <w:sz w:val="28"/>
          <w:szCs w:val="28"/>
        </w:rPr>
        <w:t>Amy Burgess at 901-832-8900</w:t>
      </w:r>
      <w:bookmarkStart w:id="0" w:name="_GoBack"/>
      <w:bookmarkEnd w:id="0"/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to arrange </w:t>
      </w:r>
      <w:r w:rsidR="00EA3217"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>a</w:t>
      </w:r>
      <w:r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 w:rsidR="00EA3217" w:rsidRPr="008E3A25">
        <w:rPr>
          <w:rFonts w:ascii="Comic Sans MS" w:eastAsia="Comic Sans MS" w:hAnsi="Comic Sans MS" w:cs="Comic Sans MS"/>
          <w:color w:val="000000"/>
          <w:sz w:val="28"/>
          <w:szCs w:val="28"/>
        </w:rPr>
        <w:t>flocking, a flocking removal or for flocking insurance.</w:t>
      </w:r>
      <w:r w:rsidR="00167286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3BA1348D" w14:textId="77777777" w:rsidR="00EA3217" w:rsidRPr="00EA3217" w:rsidRDefault="00EA3217" w:rsidP="00253B3A">
      <w:pPr>
        <w:spacing w:after="14" w:line="249" w:lineRule="auto"/>
        <w:ind w:left="-5" w:hanging="1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3269C7AF" w14:textId="77777777" w:rsidR="00253B3A" w:rsidRPr="008E3A25" w:rsidRDefault="008E3A25" w:rsidP="008E3A25">
      <w:pPr>
        <w:pStyle w:val="NoSpacing"/>
        <w:rPr>
          <w:rFonts w:ascii="Comic Sans MS" w:hAnsi="Comic Sans MS"/>
          <w:sz w:val="24"/>
          <w:szCs w:val="24"/>
        </w:rPr>
      </w:pPr>
      <w:r w:rsidRPr="008E3A2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B157A7" wp14:editId="377C5FA2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7057243" cy="33439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2QOZ328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 t="37264" r="2055" b="3505"/>
                    <a:stretch/>
                  </pic:blipFill>
                  <pic:spPr bwMode="auto">
                    <a:xfrm>
                      <a:off x="0" y="0"/>
                      <a:ext cx="7057243" cy="334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ED" w:rsidRPr="008E3A25">
        <w:rPr>
          <w:rFonts w:ascii="Comic Sans MS" w:eastAsia="Comic Sans MS" w:hAnsi="Comic Sans MS" w:cs="Comic Sans MS"/>
          <w:color w:val="000000"/>
          <w:sz w:val="24"/>
          <w:szCs w:val="24"/>
        </w:rPr>
        <w:t>*</w:t>
      </w:r>
      <w:r w:rsidR="00CF30D3">
        <w:rPr>
          <w:rFonts w:ascii="Comic Sans MS" w:eastAsia="Comic Sans MS" w:hAnsi="Comic Sans MS" w:cs="Comic Sans MS"/>
          <w:color w:val="000000"/>
          <w:sz w:val="24"/>
          <w:szCs w:val="24"/>
        </w:rPr>
        <w:t>*</w:t>
      </w:r>
      <w:r w:rsidR="00253B3A" w:rsidRPr="008E3A25">
        <w:rPr>
          <w:rFonts w:ascii="Comic Sans MS" w:eastAsia="Comic Sans MS" w:hAnsi="Comic Sans MS" w:cs="Comic Sans MS"/>
          <w:color w:val="000000"/>
          <w:sz w:val="24"/>
          <w:szCs w:val="24"/>
        </w:rPr>
        <w:t>Note: The Houston Band is working hard to raise funds to cover our expenses</w:t>
      </w:r>
      <w:r w:rsidR="00253B3A" w:rsidRPr="008E3A25">
        <w:rPr>
          <w:rFonts w:ascii="Comic Sans MS" w:eastAsia="Comic Sans MS" w:hAnsi="Comic Sans MS" w:cs="Comic Sans MS"/>
          <w:color w:val="000000"/>
          <w:sz w:val="24"/>
          <w:szCs w:val="24"/>
          <w:u w:color="000000"/>
        </w:rPr>
        <w:t xml:space="preserve">, and we appreciate </w:t>
      </w:r>
      <w:r w:rsidR="00253B3A" w:rsidRPr="008E3A2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any donation that you can make. </w:t>
      </w:r>
      <w:r w:rsidRPr="008E3A25">
        <w:rPr>
          <w:rFonts w:ascii="Comic Sans MS" w:hAnsi="Comic Sans MS"/>
          <w:sz w:val="24"/>
          <w:szCs w:val="24"/>
        </w:rPr>
        <w:t xml:space="preserve">However, if you are unable to donate at this time, contact our team of flocking experts to remove the birds at no cost. </w:t>
      </w:r>
      <w:r w:rsidR="00D94273" w:rsidRPr="008E3A25">
        <w:rPr>
          <w:rFonts w:ascii="Comic Sans MS" w:eastAsia="Comic Sans MS" w:hAnsi="Comic Sans MS" w:cs="Comic Sans MS"/>
          <w:color w:val="000000"/>
          <w:sz w:val="24"/>
          <w:szCs w:val="24"/>
        </w:rPr>
        <w:t>W</w:t>
      </w:r>
      <w:r w:rsidR="00253B3A" w:rsidRPr="008E3A25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hope that you've enjoyed this surprise flocking and appreciate the spirit and good will with which it was intended. </w:t>
      </w:r>
    </w:p>
    <w:sectPr w:rsidR="00253B3A" w:rsidRPr="008E3A25" w:rsidSect="00241FED">
      <w:type w:val="continuous"/>
      <w:pgSz w:w="12240" w:h="15840" w:code="1"/>
      <w:pgMar w:top="540" w:right="720" w:bottom="360" w:left="720" w:header="720" w:footer="720" w:gutter="0"/>
      <w:paperSrc w:first="257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6D0D"/>
    <w:multiLevelType w:val="hybridMultilevel"/>
    <w:tmpl w:val="DA3E2A12"/>
    <w:lvl w:ilvl="0" w:tplc="241CA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D64D7"/>
    <w:multiLevelType w:val="hybridMultilevel"/>
    <w:tmpl w:val="BD341500"/>
    <w:lvl w:ilvl="0" w:tplc="241CA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2534"/>
    <w:multiLevelType w:val="hybridMultilevel"/>
    <w:tmpl w:val="FA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555"/>
    <w:multiLevelType w:val="hybridMultilevel"/>
    <w:tmpl w:val="5E10F828"/>
    <w:lvl w:ilvl="0" w:tplc="241CA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A112CF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46A46"/>
    <w:multiLevelType w:val="hybridMultilevel"/>
    <w:tmpl w:val="F8D2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CAD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2"/>
    <w:rsid w:val="00011DBD"/>
    <w:rsid w:val="000C7853"/>
    <w:rsid w:val="000D4722"/>
    <w:rsid w:val="000D56F1"/>
    <w:rsid w:val="000E56AF"/>
    <w:rsid w:val="00112232"/>
    <w:rsid w:val="001416C9"/>
    <w:rsid w:val="00143E2E"/>
    <w:rsid w:val="00145D01"/>
    <w:rsid w:val="00167286"/>
    <w:rsid w:val="00173403"/>
    <w:rsid w:val="00183E60"/>
    <w:rsid w:val="001A130A"/>
    <w:rsid w:val="001B3BA2"/>
    <w:rsid w:val="001D357E"/>
    <w:rsid w:val="001F1035"/>
    <w:rsid w:val="002170A7"/>
    <w:rsid w:val="00223DDA"/>
    <w:rsid w:val="00225007"/>
    <w:rsid w:val="00236CEC"/>
    <w:rsid w:val="00241FED"/>
    <w:rsid w:val="002522CC"/>
    <w:rsid w:val="00253B3A"/>
    <w:rsid w:val="002768FE"/>
    <w:rsid w:val="002B1DDB"/>
    <w:rsid w:val="002D07B9"/>
    <w:rsid w:val="00304DFF"/>
    <w:rsid w:val="003237A6"/>
    <w:rsid w:val="00341DE1"/>
    <w:rsid w:val="00353739"/>
    <w:rsid w:val="0036557A"/>
    <w:rsid w:val="00367436"/>
    <w:rsid w:val="003828F9"/>
    <w:rsid w:val="003A4DEA"/>
    <w:rsid w:val="003C15F9"/>
    <w:rsid w:val="003D39CD"/>
    <w:rsid w:val="003E382B"/>
    <w:rsid w:val="003F097A"/>
    <w:rsid w:val="0040167C"/>
    <w:rsid w:val="00401831"/>
    <w:rsid w:val="00405123"/>
    <w:rsid w:val="00440C3A"/>
    <w:rsid w:val="00443D5E"/>
    <w:rsid w:val="00450951"/>
    <w:rsid w:val="00462F83"/>
    <w:rsid w:val="00470E04"/>
    <w:rsid w:val="00483578"/>
    <w:rsid w:val="004A3C13"/>
    <w:rsid w:val="004B1D51"/>
    <w:rsid w:val="004E4F3A"/>
    <w:rsid w:val="005C257F"/>
    <w:rsid w:val="005C2FF6"/>
    <w:rsid w:val="005D31DB"/>
    <w:rsid w:val="005E3017"/>
    <w:rsid w:val="006646D2"/>
    <w:rsid w:val="006E2548"/>
    <w:rsid w:val="006F44DD"/>
    <w:rsid w:val="007147AF"/>
    <w:rsid w:val="0072373F"/>
    <w:rsid w:val="00730197"/>
    <w:rsid w:val="00736963"/>
    <w:rsid w:val="007378F5"/>
    <w:rsid w:val="007464E6"/>
    <w:rsid w:val="00761EFF"/>
    <w:rsid w:val="00765465"/>
    <w:rsid w:val="007730AD"/>
    <w:rsid w:val="00784659"/>
    <w:rsid w:val="007A3899"/>
    <w:rsid w:val="00801677"/>
    <w:rsid w:val="00836BCF"/>
    <w:rsid w:val="00836DDA"/>
    <w:rsid w:val="00857D15"/>
    <w:rsid w:val="008655E4"/>
    <w:rsid w:val="00867E56"/>
    <w:rsid w:val="00881BB6"/>
    <w:rsid w:val="008A0437"/>
    <w:rsid w:val="008D1838"/>
    <w:rsid w:val="008D6619"/>
    <w:rsid w:val="008E3A25"/>
    <w:rsid w:val="008F397F"/>
    <w:rsid w:val="00931E95"/>
    <w:rsid w:val="0093614A"/>
    <w:rsid w:val="00967800"/>
    <w:rsid w:val="009E536E"/>
    <w:rsid w:val="009F25BE"/>
    <w:rsid w:val="00A8453A"/>
    <w:rsid w:val="00A90406"/>
    <w:rsid w:val="00AC3415"/>
    <w:rsid w:val="00AF1DF2"/>
    <w:rsid w:val="00B133CA"/>
    <w:rsid w:val="00B207D4"/>
    <w:rsid w:val="00B80374"/>
    <w:rsid w:val="00B9721F"/>
    <w:rsid w:val="00C23FE0"/>
    <w:rsid w:val="00C329F5"/>
    <w:rsid w:val="00C47BBB"/>
    <w:rsid w:val="00C8244F"/>
    <w:rsid w:val="00CA5695"/>
    <w:rsid w:val="00CB09A0"/>
    <w:rsid w:val="00CC747B"/>
    <w:rsid w:val="00CF30D3"/>
    <w:rsid w:val="00D476FF"/>
    <w:rsid w:val="00D5499A"/>
    <w:rsid w:val="00D6001B"/>
    <w:rsid w:val="00D80CF2"/>
    <w:rsid w:val="00D873B8"/>
    <w:rsid w:val="00D94273"/>
    <w:rsid w:val="00DA4372"/>
    <w:rsid w:val="00E72C6C"/>
    <w:rsid w:val="00E74945"/>
    <w:rsid w:val="00E92EBC"/>
    <w:rsid w:val="00EA3217"/>
    <w:rsid w:val="00EF1C34"/>
    <w:rsid w:val="00F15A6C"/>
    <w:rsid w:val="00F7087F"/>
    <w:rsid w:val="00F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A09E"/>
  <w15:chartTrackingRefBased/>
  <w15:docId w15:val="{CAA75CD4-AF33-472E-AF92-739679B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1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oustonb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Hardin</dc:creator>
  <cp:keywords/>
  <dc:description/>
  <cp:lastModifiedBy>JAMES  MADDEN</cp:lastModifiedBy>
  <cp:revision>2</cp:revision>
  <cp:lastPrinted>2018-08-21T19:37:00Z</cp:lastPrinted>
  <dcterms:created xsi:type="dcterms:W3CDTF">2020-08-07T18:30:00Z</dcterms:created>
  <dcterms:modified xsi:type="dcterms:W3CDTF">2020-08-07T18:30:00Z</dcterms:modified>
</cp:coreProperties>
</file>